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A042" w14:textId="7197E266" w:rsidR="00DF398B" w:rsidRDefault="006C44E4" w:rsidP="006C44E4">
      <w:pPr>
        <w:jc w:val="center"/>
      </w:pPr>
      <w:r>
        <w:rPr>
          <w:noProof/>
        </w:rPr>
        <w:drawing>
          <wp:inline distT="0" distB="0" distL="0" distR="0" wp14:anchorId="75C1783C" wp14:editId="1F1B8B8A">
            <wp:extent cx="3806190" cy="1494282"/>
            <wp:effectExtent l="0" t="0" r="3810" b="0"/>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Logo Education.PNG"/>
                    <pic:cNvPicPr/>
                  </pic:nvPicPr>
                  <pic:blipFill>
                    <a:blip r:embed="rId5">
                      <a:extLst>
                        <a:ext uri="{28A0092B-C50C-407E-A947-70E740481C1C}">
                          <a14:useLocalDpi xmlns:a14="http://schemas.microsoft.com/office/drawing/2010/main" val="0"/>
                        </a:ext>
                      </a:extLst>
                    </a:blip>
                    <a:stretch>
                      <a:fillRect/>
                    </a:stretch>
                  </pic:blipFill>
                  <pic:spPr>
                    <a:xfrm>
                      <a:off x="0" y="0"/>
                      <a:ext cx="3836514" cy="1506187"/>
                    </a:xfrm>
                    <a:prstGeom prst="rect">
                      <a:avLst/>
                    </a:prstGeom>
                  </pic:spPr>
                </pic:pic>
              </a:graphicData>
            </a:graphic>
          </wp:inline>
        </w:drawing>
      </w:r>
    </w:p>
    <w:p w14:paraId="6AD5632E" w14:textId="4E6FDA40" w:rsidR="00C365B4" w:rsidRDefault="00C365B4" w:rsidP="006C44E4">
      <w:pPr>
        <w:jc w:val="center"/>
        <w:rPr>
          <w:sz w:val="36"/>
        </w:rPr>
      </w:pPr>
      <w:r w:rsidRPr="00C365B4">
        <w:rPr>
          <w:sz w:val="36"/>
        </w:rPr>
        <w:t>Resource Room Membership Application</w:t>
      </w:r>
    </w:p>
    <w:p w14:paraId="79DB14E7" w14:textId="753A5627" w:rsidR="00C365B4" w:rsidRDefault="00C365B4" w:rsidP="00C365B4"/>
    <w:p w14:paraId="5A0815EB" w14:textId="7AFABE40" w:rsidR="00C365B4" w:rsidRDefault="00C365B4" w:rsidP="00C365B4">
      <w:r>
        <w:t xml:space="preserve">Name: </w:t>
      </w:r>
      <w:r>
        <w:tab/>
      </w:r>
      <w:r>
        <w:tab/>
      </w:r>
      <w:r>
        <w:tab/>
      </w:r>
      <w:r>
        <w:tab/>
      </w:r>
      <w:r>
        <w:tab/>
      </w:r>
      <w:r>
        <w:tab/>
      </w:r>
      <w:r>
        <w:tab/>
      </w:r>
      <w:r>
        <w:tab/>
      </w:r>
      <w:r>
        <w:tab/>
      </w:r>
      <w:r>
        <w:tab/>
      </w:r>
      <w:r>
        <w:tab/>
        <w:t>Date: ______________</w:t>
      </w:r>
    </w:p>
    <w:p w14:paraId="1D8AB846" w14:textId="202F15DC" w:rsidR="00C365B4" w:rsidRDefault="00BE16D9" w:rsidP="00C365B4">
      <w:pPr>
        <w:rPr>
          <w:sz w:val="28"/>
        </w:rPr>
      </w:pPr>
      <w:r>
        <w:rPr>
          <w:noProof/>
          <w:sz w:val="28"/>
        </w:rPr>
        <mc:AlternateContent>
          <mc:Choice Requires="wps">
            <w:drawing>
              <wp:anchor distT="0" distB="0" distL="114300" distR="114300" simplePos="0" relativeHeight="251659264" behindDoc="0" locked="0" layoutInCell="1" allowOverlap="1" wp14:anchorId="49666400" wp14:editId="606F8E9A">
                <wp:simplePos x="0" y="0"/>
                <wp:positionH relativeFrom="column">
                  <wp:posOffset>3112770</wp:posOffset>
                </wp:positionH>
                <wp:positionV relativeFrom="paragraph">
                  <wp:posOffset>323850</wp:posOffset>
                </wp:positionV>
                <wp:extent cx="327660" cy="17145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327660" cy="1714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9F962" id="Rectangle 2" o:spid="_x0000_s1026" style="position:absolute;margin-left:245.1pt;margin-top:25.5pt;width:25.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t5fQIAAFUFAAAOAAAAZHJzL2Uyb0RvYy54bWysVEtvGyEQvlfqf0Dcm/VuHae1so6sRKkq&#10;RYmVpMqZsGCjAkMBe+3++g7sI1bqU9ULy+zMN4+Pmbm82htNdsIHBbam5dmEEmE5NMqua/rj+fbT&#10;F0pCZLZhGqyo6UEEerX4+OGydXNRwQZ0IzxBJzbMW1fTTYxuXhSBb4Rh4QycsKiU4A2LKPp10XjW&#10;oneji2oymRUt+MZ54CIE/HvTKeki+5dS8PggZRCR6JpibjGfPp+v6SwWl2y+9sxtFO/TYP+QhWHK&#10;YtDR1Q2LjGy9+suVUdxDABnPOJgCpFRc5BqwmnLyrpqnDXMi14LkBDfSFP6fW36/W3mimppWlFhm&#10;8IkekTRm11qQKtHTujBHqye38r0U8Jpq3Utv0herIPtM6WGkVOwj4fjzc3UxmyHxHFXlRTk9z5QX&#10;b2DnQ/wmwJB0qanH4JlItrsLEQOi6WCSYmmbzgBaNbdK6yykXhHX2pMdw1dmnAsby5Q6Yo8sUUro&#10;IhXUlZBv8aBF5/lRSGQCk65yBrkH3/ud9X61ResEk5jFCCxPAfWYTG+bYCL35gicnAJ2lQwRR0SO&#10;CjaOYKMs+FMOmp8DDbKzH6rvak7lv0JzwAbw0E1GcPxW4UPcsRBXzOMo4NvheMcHPKSGtqbQ3yjZ&#10;gP996n+yxw5FLSUtjlZNw68t84IS/d1i734tp9M0i1mYnl9UKPhjzeuxxm7NNeC7lrhIHM/XZB/1&#10;cJUezAtugWWKiipmOcauKY9+EK5jN/K4R7hYLrMZzp9j8c4+OZ6cJ1ZToz3vX5h3fTdGbON7GMaQ&#10;zd81ZWebkBaW2whS5Y5947XnG2c3N2O/Z9JyOJaz1ds2XPwBAAD//wMAUEsDBBQABgAIAAAAIQAD&#10;AxKJ3wAAAAkBAAAPAAAAZHJzL2Rvd25yZXYueG1sTI/LTsMwEEX3SPyDNUjsqJ30QQiZVBUSEguQ&#10;SkGs3dgkgXgcxW6S/j3DCpajubr3nGI7u06MdgitJ4RkoUBYqrxpqUZ4f3u8yUCEqMnozpNFONsA&#10;2/LyotC58RO92vEQa8ElFHKN0MTY51KGqrFOh4XvLfHv0w9ORz6HWppBT1zuOpkqtZFOt8QLje7t&#10;Q2Or78PJIfgvOW7q54/d8klny5c57F16nhCvr+bdPYho5/gXhl98RoeSmY7+RCaIDmF1p1KOIqwT&#10;duLAepWwyxHhNlMgy0L+Nyh/AAAA//8DAFBLAQItABQABgAIAAAAIQC2gziS/gAAAOEBAAATAAAA&#10;AAAAAAAAAAAAAAAAAABbQ29udGVudF9UeXBlc10ueG1sUEsBAi0AFAAGAAgAAAAhADj9If/WAAAA&#10;lAEAAAsAAAAAAAAAAAAAAAAALwEAAF9yZWxzLy5yZWxzUEsBAi0AFAAGAAgAAAAhAA5OG3l9AgAA&#10;VQUAAA4AAAAAAAAAAAAAAAAALgIAAGRycy9lMm9Eb2MueG1sUEsBAi0AFAAGAAgAAAAhAAMDEonf&#10;AAAACQEAAA8AAAAAAAAAAAAAAAAA1wQAAGRycy9kb3ducmV2LnhtbFBLBQYAAAAABAAEAPMAAADj&#10;BQAAAAA=&#10;" fillcolor="white [3201]" strokecolor="#4472c4 [3204]" strokeweight="1pt"/>
            </w:pict>
          </mc:Fallback>
        </mc:AlternateContent>
      </w:r>
      <w:r w:rsidR="00C365B4">
        <w:rPr>
          <w:sz w:val="28"/>
        </w:rPr>
        <w:t xml:space="preserve">Last ________________________   </w:t>
      </w:r>
      <w:proofErr w:type="gramStart"/>
      <w:r w:rsidR="00C365B4">
        <w:rPr>
          <w:sz w:val="28"/>
        </w:rPr>
        <w:t>First  _</w:t>
      </w:r>
      <w:proofErr w:type="gramEnd"/>
      <w:r w:rsidR="00C365B4">
        <w:rPr>
          <w:sz w:val="28"/>
        </w:rPr>
        <w:t>______________________ Middle Initial ____</w:t>
      </w:r>
    </w:p>
    <w:p w14:paraId="6D63097E" w14:textId="6665526E" w:rsidR="00C365B4" w:rsidRDefault="00C365B4" w:rsidP="00C365B4">
      <w:pPr>
        <w:rPr>
          <w:sz w:val="28"/>
        </w:rPr>
      </w:pPr>
      <w:r>
        <w:rPr>
          <w:sz w:val="28"/>
        </w:rPr>
        <w:t xml:space="preserve">Birthdate __________________________ </w:t>
      </w:r>
      <w:r w:rsidR="00BE16D9">
        <w:rPr>
          <w:sz w:val="28"/>
        </w:rPr>
        <w:t xml:space="preserve">            I certify I am over 18 years of age. </w:t>
      </w:r>
    </w:p>
    <w:p w14:paraId="58183946" w14:textId="2E818CC0" w:rsidR="00BE16D9" w:rsidRDefault="00BE16D9" w:rsidP="00C365B4">
      <w:pPr>
        <w:rPr>
          <w:sz w:val="28"/>
        </w:rPr>
      </w:pPr>
      <w:r>
        <w:rPr>
          <w:sz w:val="28"/>
        </w:rPr>
        <w:t>Address: ________________________________________________________________</w:t>
      </w:r>
    </w:p>
    <w:p w14:paraId="3B0178AB" w14:textId="6A2F2CF3" w:rsidR="00BE16D9" w:rsidRDefault="00BE16D9" w:rsidP="00C365B4">
      <w:pPr>
        <w:rPr>
          <w:sz w:val="28"/>
        </w:rPr>
      </w:pPr>
      <w:r>
        <w:rPr>
          <w:sz w:val="28"/>
        </w:rPr>
        <w:t>City _______________________________State _________________Zip ____________</w:t>
      </w:r>
    </w:p>
    <w:p w14:paraId="18ED44A6" w14:textId="731C6B0B" w:rsidR="00BE16D9" w:rsidRDefault="00BE16D9" w:rsidP="00C365B4">
      <w:pPr>
        <w:rPr>
          <w:sz w:val="28"/>
        </w:rPr>
      </w:pPr>
      <w:r>
        <w:rPr>
          <w:sz w:val="28"/>
        </w:rPr>
        <w:t>Phone Number ___________________________ Email ___________________________</w:t>
      </w:r>
    </w:p>
    <w:p w14:paraId="24437B03" w14:textId="7FB3EA02" w:rsidR="00BE16D9" w:rsidRDefault="00BE16D9" w:rsidP="00C365B4">
      <w:pPr>
        <w:rPr>
          <w:sz w:val="28"/>
        </w:rPr>
      </w:pPr>
      <w:r>
        <w:rPr>
          <w:sz w:val="28"/>
        </w:rPr>
        <w:t>How would you like to receive notifications from LH Education?</w:t>
      </w:r>
    </w:p>
    <w:p w14:paraId="34255E4A" w14:textId="7B50A2B0" w:rsidR="00BE16D9" w:rsidRDefault="00BE16D9" w:rsidP="00BE16D9">
      <w:pPr>
        <w:ind w:left="1080" w:firstLine="360"/>
        <w:rPr>
          <w:sz w:val="28"/>
        </w:rPr>
      </w:pPr>
      <w:r w:rsidRPr="00BE16D9">
        <w:rPr>
          <w:noProof/>
        </w:rPr>
        <w:pict w14:anchorId="2AEE8D56">
          <v:shape id="Picture 3" o:spid="_x0000_i1026" type="#_x0000_t75" style="width:26.4pt;height:14.4pt;visibility:visible;mso-wrap-style:square" o:bullet="t">
            <v:imagedata r:id="rId6" o:title=""/>
          </v:shape>
        </w:pict>
      </w:r>
      <w:r w:rsidRPr="00BE16D9">
        <w:rPr>
          <w:sz w:val="28"/>
        </w:rPr>
        <w:tab/>
        <w:t xml:space="preserve">      Email </w:t>
      </w:r>
      <w:r w:rsidRPr="00BE16D9">
        <w:rPr>
          <w:sz w:val="28"/>
        </w:rPr>
        <w:tab/>
      </w:r>
      <w:r>
        <w:rPr>
          <w:noProof/>
          <w:sz w:val="28"/>
        </w:rPr>
        <w:drawing>
          <wp:inline distT="0" distB="0" distL="0" distR="0" wp14:anchorId="0DA6878E" wp14:editId="3D086EF1">
            <wp:extent cx="3352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182880"/>
                    </a:xfrm>
                    <a:prstGeom prst="rect">
                      <a:avLst/>
                    </a:prstGeom>
                    <a:noFill/>
                  </pic:spPr>
                </pic:pic>
              </a:graphicData>
            </a:graphic>
          </wp:inline>
        </w:drawing>
      </w:r>
      <w:r w:rsidRPr="00BE16D9">
        <w:rPr>
          <w:sz w:val="28"/>
        </w:rPr>
        <w:tab/>
        <w:t>Text Messages</w:t>
      </w:r>
      <w:r w:rsidRPr="00BE16D9">
        <w:rPr>
          <w:sz w:val="28"/>
        </w:rPr>
        <w:tab/>
      </w:r>
      <w:r>
        <w:rPr>
          <w:noProof/>
          <w:sz w:val="28"/>
        </w:rPr>
        <w:drawing>
          <wp:inline distT="0" distB="0" distL="0" distR="0" wp14:anchorId="1A68C4BD" wp14:editId="3881075E">
            <wp:extent cx="3352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182880"/>
                    </a:xfrm>
                    <a:prstGeom prst="rect">
                      <a:avLst/>
                    </a:prstGeom>
                    <a:noFill/>
                  </pic:spPr>
                </pic:pic>
              </a:graphicData>
            </a:graphic>
          </wp:inline>
        </w:drawing>
      </w:r>
      <w:r w:rsidRPr="00BE16D9">
        <w:rPr>
          <w:sz w:val="28"/>
        </w:rPr>
        <w:tab/>
        <w:t>Phone</w:t>
      </w:r>
    </w:p>
    <w:p w14:paraId="4739BE51" w14:textId="02800781" w:rsidR="00BE16D9" w:rsidRDefault="00BE16D9" w:rsidP="00BE16D9">
      <w:pPr>
        <w:rPr>
          <w:sz w:val="28"/>
        </w:rPr>
      </w:pPr>
      <w:r>
        <w:rPr>
          <w:sz w:val="28"/>
        </w:rPr>
        <w:t xml:space="preserve">Membership Type Requested: </w:t>
      </w:r>
    </w:p>
    <w:p w14:paraId="04ACA241" w14:textId="04A86327" w:rsidR="00BE16D9" w:rsidRDefault="00BE16D9" w:rsidP="00BE16D9">
      <w:pPr>
        <w:rPr>
          <w:sz w:val="28"/>
        </w:rPr>
      </w:pPr>
      <w:r>
        <w:rPr>
          <w:sz w:val="28"/>
        </w:rPr>
        <w:tab/>
      </w:r>
      <w:r>
        <w:rPr>
          <w:sz w:val="28"/>
        </w:rPr>
        <w:tab/>
      </w:r>
      <w:r>
        <w:rPr>
          <w:noProof/>
          <w:sz w:val="28"/>
        </w:rPr>
        <w:drawing>
          <wp:inline distT="0" distB="0" distL="0" distR="0" wp14:anchorId="6FB76987" wp14:editId="7C642E66">
            <wp:extent cx="3352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182880"/>
                    </a:xfrm>
                    <a:prstGeom prst="rect">
                      <a:avLst/>
                    </a:prstGeom>
                    <a:noFill/>
                  </pic:spPr>
                </pic:pic>
              </a:graphicData>
            </a:graphic>
          </wp:inline>
        </w:drawing>
      </w:r>
      <w:r>
        <w:rPr>
          <w:sz w:val="28"/>
        </w:rPr>
        <w:t xml:space="preserve">   Individual Membership </w:t>
      </w:r>
    </w:p>
    <w:p w14:paraId="4AF086FD" w14:textId="2AF2233A" w:rsidR="00BE16D9" w:rsidRDefault="00BE16D9" w:rsidP="00BE16D9">
      <w:pPr>
        <w:rPr>
          <w:sz w:val="28"/>
        </w:rPr>
      </w:pPr>
      <w:r>
        <w:rPr>
          <w:sz w:val="28"/>
        </w:rPr>
        <w:tab/>
      </w:r>
      <w:r>
        <w:rPr>
          <w:sz w:val="28"/>
        </w:rPr>
        <w:tab/>
      </w:r>
      <w:r>
        <w:rPr>
          <w:noProof/>
          <w:sz w:val="28"/>
        </w:rPr>
        <w:drawing>
          <wp:inline distT="0" distB="0" distL="0" distR="0" wp14:anchorId="32D025F5" wp14:editId="6442FEEE">
            <wp:extent cx="3352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182880"/>
                    </a:xfrm>
                    <a:prstGeom prst="rect">
                      <a:avLst/>
                    </a:prstGeom>
                    <a:noFill/>
                  </pic:spPr>
                </pic:pic>
              </a:graphicData>
            </a:graphic>
          </wp:inline>
        </w:drawing>
      </w:r>
      <w:r>
        <w:rPr>
          <w:sz w:val="28"/>
        </w:rPr>
        <w:t xml:space="preserve">   Professional Membership</w:t>
      </w:r>
    </w:p>
    <w:p w14:paraId="263E4236" w14:textId="4BFF9107" w:rsidR="00A222A8" w:rsidRDefault="00A222A8" w:rsidP="00BE16D9">
      <w:pPr>
        <w:rPr>
          <w:sz w:val="28"/>
        </w:rPr>
      </w:pPr>
      <w:r>
        <w:rPr>
          <w:sz w:val="28"/>
        </w:rPr>
        <w:tab/>
      </w:r>
      <w:r>
        <w:rPr>
          <w:sz w:val="28"/>
        </w:rPr>
        <w:tab/>
      </w:r>
      <w:r>
        <w:rPr>
          <w:sz w:val="28"/>
        </w:rPr>
        <w:tab/>
      </w:r>
      <w:r>
        <w:rPr>
          <w:sz w:val="28"/>
        </w:rPr>
        <w:tab/>
        <w:t>Additional Users:   _____________________________________</w:t>
      </w:r>
    </w:p>
    <w:p w14:paraId="0E079F00" w14:textId="3703C4DC" w:rsidR="00A222A8" w:rsidRDefault="00A222A8" w:rsidP="00BE16D9">
      <w:pPr>
        <w:rPr>
          <w:sz w:val="28"/>
        </w:rPr>
      </w:pPr>
      <w:r>
        <w:rPr>
          <w:sz w:val="28"/>
        </w:rPr>
        <w:tab/>
      </w:r>
      <w:r>
        <w:rPr>
          <w:sz w:val="28"/>
        </w:rPr>
        <w:tab/>
      </w:r>
      <w:r>
        <w:rPr>
          <w:sz w:val="28"/>
        </w:rPr>
        <w:tab/>
      </w:r>
      <w:r>
        <w:rPr>
          <w:sz w:val="28"/>
        </w:rPr>
        <w:tab/>
      </w:r>
      <w:r>
        <w:rPr>
          <w:sz w:val="28"/>
        </w:rPr>
        <w:tab/>
      </w:r>
      <w:r>
        <w:rPr>
          <w:sz w:val="28"/>
        </w:rPr>
        <w:tab/>
      </w:r>
      <w:r>
        <w:rPr>
          <w:sz w:val="28"/>
        </w:rPr>
        <w:tab/>
        <w:t>_____________________________________</w:t>
      </w:r>
    </w:p>
    <w:p w14:paraId="4327DD5C" w14:textId="3D855119" w:rsidR="00BE16D9" w:rsidRDefault="00BE16D9" w:rsidP="00BE16D9">
      <w:pPr>
        <w:rPr>
          <w:sz w:val="28"/>
        </w:rPr>
      </w:pPr>
      <w:r>
        <w:rPr>
          <w:sz w:val="28"/>
        </w:rPr>
        <w:t xml:space="preserve">I have read and understood the policies of the resource room membership and will adhere to them. </w:t>
      </w:r>
    </w:p>
    <w:p w14:paraId="3E84F67C" w14:textId="5E851D7A" w:rsidR="00BE16D9" w:rsidRDefault="00BE16D9" w:rsidP="00BE16D9">
      <w:pPr>
        <w:rPr>
          <w:sz w:val="28"/>
        </w:rPr>
      </w:pPr>
      <w:r>
        <w:rPr>
          <w:sz w:val="28"/>
        </w:rPr>
        <w:t>Signature _____________________________________________ Date _______________</w:t>
      </w:r>
    </w:p>
    <w:p w14:paraId="33C8C7EF" w14:textId="60A994B1" w:rsidR="00BE16D9" w:rsidRDefault="00A222A8" w:rsidP="00BE16D9">
      <w:pPr>
        <w:rPr>
          <w:sz w:val="24"/>
        </w:rPr>
      </w:pPr>
      <w:r>
        <w:rPr>
          <w:noProof/>
          <w:sz w:val="24"/>
        </w:rPr>
        <mc:AlternateContent>
          <mc:Choice Requires="wps">
            <w:drawing>
              <wp:anchor distT="0" distB="0" distL="114300" distR="114300" simplePos="0" relativeHeight="251660288" behindDoc="1" locked="0" layoutInCell="1" allowOverlap="1" wp14:anchorId="517DD9B2" wp14:editId="2CD938CB">
                <wp:simplePos x="0" y="0"/>
                <wp:positionH relativeFrom="column">
                  <wp:posOffset>-76200</wp:posOffset>
                </wp:positionH>
                <wp:positionV relativeFrom="paragraph">
                  <wp:posOffset>307975</wp:posOffset>
                </wp:positionV>
                <wp:extent cx="7151370" cy="141351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7151370" cy="141351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225B1" id="Rectangle 8" o:spid="_x0000_s1026" style="position:absolute;margin-left:-6pt;margin-top:24.25pt;width:563.1pt;height:111.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2lgAIAAFQFAAAOAAAAZHJzL2Uyb0RvYy54bWysVE1v2zAMvQ/YfxB0X22nadMFdYogRYcB&#10;RVe0HXpWZCkxJosapcTJfv0o2XGzLqdhF1k0yUfx8eP6ZtcYtlXoa7AlL85yzpSVUNV2VfLvL3ef&#10;rjjzQdhKGLCq5Hvl+c3s44fr1k3VCNZgKoWMQKyftq7k6xDcNMu8XKtG+DNwypJSAzYikIirrELR&#10;EnpjslGeX2YtYOUQpPKe/t52Sj5L+ForGb5p7VVgpuT0tpBOTOcyntnsWkxXKNy6lv0zxD+8ohG1&#10;paAD1K0Igm2w/guqqSWCBx3OJDQZaF1LlXKgbIr8XTbPa+FUyoXI8W6gyf8/WPmwfURWVyWnQlnR&#10;UImeiDRhV0axq0hP6/yUrJ7dI/aSp2vMdaexiV/Kgu0SpfuBUrULTNLPSXFRnE+IeUm6YlycXxSJ&#10;9OzN3aEPXxQ0LF5KjhQ+USm29z5QSDI9mMRoxsbTg6mru9qYJOBquTDItiJWOZ/ki0OMIzOCia5Z&#10;zKfLIN3C3qgO9klpIoLePErhUwuqAVZIqWy4jIwkJLKObpqeMDgWpxxNKHqn3ja6qdSag2N+yvHP&#10;iINHigo2DM5NbQFPAVQ/hsid/SH7LueY/hKqPdUfoRsM7+RdTVW4Fz48CqRJoMrRdIdvdGgDbcmh&#10;v3G2Bvx16n+0pwYlLWctTVbJ/c+NQMWZ+WqpdT8X43EcxSSMLyYjEvBYszzW2E2zACprQXvEyXSN&#10;9sEcrhqheaUlMI9RSSWspNgllwEPwiJ0E09rRKr5PJnR+DkR7u2zkxE8shq77GX3KtD1rRioix/g&#10;MIVi+q4jO9voaWG+CaDr1K5vvPZ80+impunXTNwNx3KyeluGs98AAAD//wMAUEsDBBQABgAIAAAA&#10;IQCPRJcB4QAAAAsBAAAPAAAAZHJzL2Rvd25yZXYueG1sTI/BTsMwEETvSPyDtUjcWseh0CrEqSpE&#10;EQeEoK16duMljmqvQ+w24e9xT3AczWjmTbkcnWVn7EPrSYKYZsCQaq9baiTstuvJAliIirSynlDC&#10;DwZYVtdXpSq0H+gTz5vYsFRCoVASTIxdwXmoDToVpr5DSt6X752KSfYN170aUrmzPM+yB+5US2nB&#10;qA6fDNbHzclJ+Ni94d133L+boder7evLMVvbZylvb8bVI7CIY/wLwwU/oUOVmA7+RDowK2Ei8vQl&#10;Spgt7oFdAkLMcmAHCflcCOBVyf9/qH4BAAD//wMAUEsBAi0AFAAGAAgAAAAhALaDOJL+AAAA4QEA&#10;ABMAAAAAAAAAAAAAAAAAAAAAAFtDb250ZW50X1R5cGVzXS54bWxQSwECLQAUAAYACAAAACEAOP0h&#10;/9YAAACUAQAACwAAAAAAAAAAAAAAAAAvAQAAX3JlbHMvLnJlbHNQSwECLQAUAAYACAAAACEAHFzd&#10;pYACAABUBQAADgAAAAAAAAAAAAAAAAAuAgAAZHJzL2Uyb0RvYy54bWxQSwECLQAUAAYACAAAACEA&#10;j0SXAeEAAAALAQAADwAAAAAAAAAAAAAAAADaBAAAZHJzL2Rvd25yZXYueG1sUEsFBgAAAAAEAAQA&#10;8wAAAOgFAAAAAA==&#10;" fillcolor="white [3201]" strokecolor="#0070c0" strokeweight="1pt"/>
            </w:pict>
          </mc:Fallback>
        </mc:AlternateContent>
      </w:r>
    </w:p>
    <w:p w14:paraId="17EF92FF" w14:textId="35A432FC" w:rsidR="00BE16D9" w:rsidRDefault="00BE16D9" w:rsidP="00C365B4">
      <w:pPr>
        <w:rPr>
          <w:sz w:val="28"/>
        </w:rPr>
      </w:pPr>
      <w:r>
        <w:rPr>
          <w:sz w:val="24"/>
        </w:rPr>
        <w:t>For office use only</w:t>
      </w:r>
    </w:p>
    <w:p w14:paraId="245228DD" w14:textId="60315C2A" w:rsidR="00736EEC" w:rsidRDefault="00736EEC" w:rsidP="00C365B4">
      <w:pPr>
        <w:rPr>
          <w:sz w:val="28"/>
        </w:rPr>
      </w:pPr>
      <w:r>
        <w:rPr>
          <w:sz w:val="28"/>
        </w:rPr>
        <w:t>Date Received: ________________________________   By: ___________________________</w:t>
      </w:r>
    </w:p>
    <w:p w14:paraId="5034B069" w14:textId="181CCF87" w:rsidR="00BE16D9" w:rsidRDefault="00BE16D9" w:rsidP="00C365B4">
      <w:pPr>
        <w:rPr>
          <w:sz w:val="28"/>
        </w:rPr>
      </w:pPr>
      <w:r>
        <w:rPr>
          <w:sz w:val="28"/>
        </w:rPr>
        <w:t xml:space="preserve">ID and Address </w:t>
      </w:r>
      <w:proofErr w:type="gramStart"/>
      <w:r>
        <w:rPr>
          <w:sz w:val="28"/>
        </w:rPr>
        <w:t>Forms :</w:t>
      </w:r>
      <w:proofErr w:type="gramEnd"/>
      <w:r>
        <w:rPr>
          <w:sz w:val="28"/>
        </w:rPr>
        <w:t xml:space="preserve"> ______________________________ and _______________________</w:t>
      </w:r>
    </w:p>
    <w:p w14:paraId="0A2A195F" w14:textId="27906002" w:rsidR="00BE16D9" w:rsidRDefault="00BE16D9" w:rsidP="00C365B4">
      <w:pPr>
        <w:rPr>
          <w:sz w:val="28"/>
        </w:rPr>
      </w:pPr>
      <w:r>
        <w:rPr>
          <w:sz w:val="28"/>
        </w:rPr>
        <w:t>Payment received in form of __________________________ for a total of _______________</w:t>
      </w:r>
    </w:p>
    <w:p w14:paraId="68BFF2DB" w14:textId="31481E18" w:rsidR="00BE16D9" w:rsidRDefault="00BE16D9" w:rsidP="00C365B4">
      <w:pPr>
        <w:rPr>
          <w:sz w:val="28"/>
        </w:rPr>
      </w:pPr>
    </w:p>
    <w:p w14:paraId="36B73A4A" w14:textId="168B07E8" w:rsidR="00736EEC" w:rsidRDefault="00736EEC" w:rsidP="00736EEC">
      <w:pPr>
        <w:jc w:val="center"/>
        <w:rPr>
          <w:sz w:val="28"/>
        </w:rPr>
      </w:pPr>
      <w:r>
        <w:rPr>
          <w:sz w:val="28"/>
        </w:rPr>
        <w:t>Resource Room Polices</w:t>
      </w:r>
    </w:p>
    <w:p w14:paraId="6EBB0946" w14:textId="3CB8C6D9" w:rsidR="00736EEC" w:rsidRPr="00736EEC" w:rsidRDefault="00736EEC" w:rsidP="00736EEC"/>
    <w:p w14:paraId="17B13765" w14:textId="48D084EB" w:rsidR="00736EEC" w:rsidRPr="00736EEC" w:rsidRDefault="00736EEC" w:rsidP="00736EEC">
      <w:r w:rsidRPr="00736EEC">
        <w:t xml:space="preserve">How to Get a Membership: </w:t>
      </w:r>
    </w:p>
    <w:p w14:paraId="4716420D" w14:textId="0287FF4B" w:rsidR="00736EEC" w:rsidRPr="00736EEC" w:rsidRDefault="00736EEC" w:rsidP="00736EEC">
      <w:r w:rsidRPr="00736EEC">
        <w:t xml:space="preserve">If you have previously had an LH Education Resource Room card, please contact the office to update information and to reinstate your card. </w:t>
      </w:r>
    </w:p>
    <w:p w14:paraId="3659A482" w14:textId="3735EB1F" w:rsidR="00736EEC" w:rsidRPr="00736EEC" w:rsidRDefault="00736EEC" w:rsidP="00736EEC">
      <w:r w:rsidRPr="00736EEC">
        <w:t>Fill out an application and bring it along with 1 picture id and 1 proof of address form from the list below:</w:t>
      </w:r>
    </w:p>
    <w:tbl>
      <w:tblPr>
        <w:tblStyle w:val="TableGrid"/>
        <w:tblpPr w:leftFromText="180" w:rightFromText="180" w:vertAnchor="text" w:horzAnchor="margin" w:tblpXSpec="center" w:tblpY="78"/>
        <w:tblW w:w="0" w:type="auto"/>
        <w:tblLook w:val="04A0" w:firstRow="1" w:lastRow="0" w:firstColumn="1" w:lastColumn="0" w:noHBand="0" w:noVBand="1"/>
      </w:tblPr>
      <w:tblGrid>
        <w:gridCol w:w="3865"/>
        <w:gridCol w:w="5940"/>
      </w:tblGrid>
      <w:tr w:rsidR="00736EEC" w:rsidRPr="00736EEC" w14:paraId="6F82ED6E" w14:textId="77777777" w:rsidTr="00736EEC">
        <w:tc>
          <w:tcPr>
            <w:tcW w:w="3865" w:type="dxa"/>
          </w:tcPr>
          <w:p w14:paraId="7ABC7723" w14:textId="77777777" w:rsidR="00736EEC" w:rsidRPr="00736EEC" w:rsidRDefault="00736EEC" w:rsidP="00736EEC">
            <w:r w:rsidRPr="00736EEC">
              <w:t>Identification</w:t>
            </w:r>
          </w:p>
        </w:tc>
        <w:tc>
          <w:tcPr>
            <w:tcW w:w="5940" w:type="dxa"/>
          </w:tcPr>
          <w:p w14:paraId="2B337101" w14:textId="77777777" w:rsidR="00736EEC" w:rsidRPr="00736EEC" w:rsidRDefault="00736EEC" w:rsidP="00736EEC">
            <w:r w:rsidRPr="00736EEC">
              <w:t>Address</w:t>
            </w:r>
          </w:p>
        </w:tc>
      </w:tr>
      <w:tr w:rsidR="00736EEC" w:rsidRPr="00736EEC" w14:paraId="418A0762" w14:textId="77777777" w:rsidTr="00736EEC">
        <w:tc>
          <w:tcPr>
            <w:tcW w:w="3865" w:type="dxa"/>
          </w:tcPr>
          <w:p w14:paraId="0CDB8C66" w14:textId="77777777" w:rsidR="00736EEC" w:rsidRPr="00736EEC" w:rsidRDefault="00736EEC" w:rsidP="00736EEC">
            <w:r w:rsidRPr="00736EEC">
              <w:t>Driver License or state issued ID</w:t>
            </w:r>
          </w:p>
        </w:tc>
        <w:tc>
          <w:tcPr>
            <w:tcW w:w="5940" w:type="dxa"/>
          </w:tcPr>
          <w:p w14:paraId="5DA5ED36" w14:textId="77777777" w:rsidR="00736EEC" w:rsidRPr="00736EEC" w:rsidRDefault="00736EEC" w:rsidP="00736EEC">
            <w:r w:rsidRPr="00736EEC">
              <w:t>Post marked mail with current name and address</w:t>
            </w:r>
          </w:p>
        </w:tc>
      </w:tr>
      <w:tr w:rsidR="00736EEC" w:rsidRPr="00736EEC" w14:paraId="0940FF93" w14:textId="77777777" w:rsidTr="00736EEC">
        <w:tc>
          <w:tcPr>
            <w:tcW w:w="3865" w:type="dxa"/>
          </w:tcPr>
          <w:p w14:paraId="674A217A" w14:textId="77777777" w:rsidR="00736EEC" w:rsidRPr="00736EEC" w:rsidRDefault="00736EEC" w:rsidP="00736EEC">
            <w:r w:rsidRPr="00736EEC">
              <w:t xml:space="preserve">Passport </w:t>
            </w:r>
          </w:p>
        </w:tc>
        <w:tc>
          <w:tcPr>
            <w:tcW w:w="5940" w:type="dxa"/>
          </w:tcPr>
          <w:p w14:paraId="21F32E39" w14:textId="77777777" w:rsidR="00736EEC" w:rsidRPr="00736EEC" w:rsidRDefault="00736EEC" w:rsidP="00736EEC">
            <w:r w:rsidRPr="00736EEC">
              <w:t>Lease, utility bill</w:t>
            </w:r>
          </w:p>
        </w:tc>
      </w:tr>
      <w:tr w:rsidR="00736EEC" w:rsidRPr="00736EEC" w14:paraId="2F435757" w14:textId="77777777" w:rsidTr="00736EEC">
        <w:tc>
          <w:tcPr>
            <w:tcW w:w="3865" w:type="dxa"/>
          </w:tcPr>
          <w:p w14:paraId="1D996D17" w14:textId="77777777" w:rsidR="00736EEC" w:rsidRPr="00736EEC" w:rsidRDefault="00736EEC" w:rsidP="00736EEC">
            <w:r w:rsidRPr="00736EEC">
              <w:t xml:space="preserve">Military ID </w:t>
            </w:r>
          </w:p>
        </w:tc>
        <w:tc>
          <w:tcPr>
            <w:tcW w:w="5940" w:type="dxa"/>
          </w:tcPr>
          <w:p w14:paraId="21FAD829" w14:textId="77777777" w:rsidR="00736EEC" w:rsidRPr="00736EEC" w:rsidRDefault="00736EEC" w:rsidP="00736EEC">
            <w:r w:rsidRPr="00736EEC">
              <w:t>car registration</w:t>
            </w:r>
          </w:p>
        </w:tc>
      </w:tr>
      <w:tr w:rsidR="00736EEC" w:rsidRPr="00736EEC" w14:paraId="3E4E2850" w14:textId="77777777" w:rsidTr="00736EEC">
        <w:tc>
          <w:tcPr>
            <w:tcW w:w="3865" w:type="dxa"/>
          </w:tcPr>
          <w:p w14:paraId="457A7228" w14:textId="77777777" w:rsidR="00736EEC" w:rsidRPr="00736EEC" w:rsidRDefault="00736EEC" w:rsidP="00736EEC">
            <w:r w:rsidRPr="00736EEC">
              <w:t xml:space="preserve">Work ID Card </w:t>
            </w:r>
          </w:p>
        </w:tc>
        <w:tc>
          <w:tcPr>
            <w:tcW w:w="5940" w:type="dxa"/>
          </w:tcPr>
          <w:p w14:paraId="057A424D" w14:textId="0F4DEE81" w:rsidR="00736EEC" w:rsidRPr="00736EEC" w:rsidRDefault="00736EEC" w:rsidP="00736EEC">
            <w:r w:rsidRPr="00736EEC">
              <w:t>pay stub</w:t>
            </w:r>
          </w:p>
        </w:tc>
      </w:tr>
    </w:tbl>
    <w:p w14:paraId="709F1477" w14:textId="77777777" w:rsidR="00BE50E9" w:rsidRDefault="00BE50E9" w:rsidP="00C365B4"/>
    <w:p w14:paraId="1A6B6F41" w14:textId="117C824A" w:rsidR="00736EEC" w:rsidRDefault="00736EEC" w:rsidP="00C365B4">
      <w:bookmarkStart w:id="0" w:name="_GoBack"/>
      <w:bookmarkEnd w:id="0"/>
      <w:r>
        <w:t xml:space="preserve">Membership Levels: </w:t>
      </w:r>
    </w:p>
    <w:p w14:paraId="0648D369" w14:textId="4E9275CD" w:rsidR="00736EEC" w:rsidRDefault="00736EEC" w:rsidP="00C365B4">
      <w:r>
        <w:tab/>
        <w:t>Individual Memberships allow for five items to be checked out at a time</w:t>
      </w:r>
      <w:r w:rsidR="00A222A8">
        <w:t xml:space="preserve">. Card is only valid for 1 individual to use. </w:t>
      </w:r>
    </w:p>
    <w:p w14:paraId="7922F6DE" w14:textId="77777777" w:rsidR="00A222A8" w:rsidRDefault="00A222A8" w:rsidP="00A222A8">
      <w:pPr>
        <w:ind w:left="720"/>
      </w:pPr>
      <w:r>
        <w:t xml:space="preserve">Professional Memberships allow for 10 items to be checked out at a time.  Card is valid for up to 3 teammates to share within the maximum of 10 items. However, the main account holder is responsible for all lost, damaged, or late items. </w:t>
      </w:r>
    </w:p>
    <w:p w14:paraId="5F3C6C66" w14:textId="35A8C205" w:rsidR="00A222A8" w:rsidRDefault="00A222A8" w:rsidP="00A222A8">
      <w:r>
        <w:t xml:space="preserve">Renewal Policy: </w:t>
      </w:r>
    </w:p>
    <w:p w14:paraId="26281C80" w14:textId="354C4F87" w:rsidR="00A222A8" w:rsidRDefault="00A222A8" w:rsidP="00A222A8">
      <w:r>
        <w:tab/>
        <w:t xml:space="preserve">Most items can be renewed up to 3 times unless someone has placed a hold on the item </w:t>
      </w:r>
    </w:p>
    <w:p w14:paraId="4B93C40F" w14:textId="3F178816" w:rsidR="00A222A8" w:rsidRDefault="00A222A8" w:rsidP="00A222A8">
      <w:r>
        <w:t xml:space="preserve">Holds: </w:t>
      </w:r>
    </w:p>
    <w:p w14:paraId="17A8E87A" w14:textId="157DF632" w:rsidR="00A222A8" w:rsidRDefault="00A222A8" w:rsidP="00A222A8">
      <w:pPr>
        <w:ind w:left="720"/>
      </w:pPr>
      <w:r>
        <w:t xml:space="preserve">If you are looking for a specific item, you may place it on hold to be the next person to borrow it. You will be notified when the item comes in and it will be held for 1 week for pick up before going back on the shelf or to the next person on the hold list. </w:t>
      </w:r>
    </w:p>
    <w:p w14:paraId="2DE4967D" w14:textId="2C175F1F" w:rsidR="00A222A8" w:rsidRDefault="00A222A8" w:rsidP="00A222A8">
      <w:r>
        <w:t xml:space="preserve">Late, Lost or Damaged Policies </w:t>
      </w:r>
    </w:p>
    <w:p w14:paraId="277F005F" w14:textId="2F61E69D" w:rsidR="00736EEC" w:rsidRDefault="00A222A8" w:rsidP="00A222A8">
      <w:pPr>
        <w:ind w:left="720"/>
      </w:pPr>
      <w:r>
        <w:t xml:space="preserve">Late Charges are $0.25 per day on most items unless noted differently on the packaging when renting, with a maximum late charge of $7.00 (28 days). </w:t>
      </w:r>
    </w:p>
    <w:p w14:paraId="59D8EA87" w14:textId="2C6049D6" w:rsidR="00A222A8" w:rsidRDefault="00A222A8" w:rsidP="00A222A8">
      <w:pPr>
        <w:ind w:left="720"/>
      </w:pPr>
      <w:r>
        <w:t xml:space="preserve">Items more than 28 days overdue are classified as lost and full replacement value is charged to the </w:t>
      </w:r>
      <w:r w:rsidR="00DF0FCF">
        <w:t xml:space="preserve">membership account. Lot items maybe returned for credit back to the account up to 1 year from date of lost. </w:t>
      </w:r>
    </w:p>
    <w:p w14:paraId="04FD5250" w14:textId="72FCF48D" w:rsidR="00DF0FCF" w:rsidRDefault="00DF0FCF" w:rsidP="00A222A8">
      <w:pPr>
        <w:ind w:left="720"/>
      </w:pPr>
      <w:r>
        <w:t xml:space="preserve">Damaged items may be accessed a replacement value fee if the item is no longer usable. This does not include normal wear and tear. </w:t>
      </w:r>
    </w:p>
    <w:p w14:paraId="6D3EC32D" w14:textId="0A519774" w:rsidR="00DF0FCF" w:rsidRDefault="00DF0FCF" w:rsidP="00A222A8">
      <w:pPr>
        <w:ind w:left="720"/>
      </w:pPr>
      <w:r>
        <w:t>Membership can be suspended when fines reach a balance of more than $15.00</w:t>
      </w:r>
    </w:p>
    <w:p w14:paraId="772BFFE6" w14:textId="7F58301D" w:rsidR="00DF0FCF" w:rsidRPr="00736EEC" w:rsidRDefault="00DF0FCF" w:rsidP="00A222A8">
      <w:pPr>
        <w:ind w:left="720"/>
      </w:pPr>
      <w:r>
        <w:t xml:space="preserve">Accounts with balances over $50 may be accessed a $10 collection fee and turned over to collections. </w:t>
      </w:r>
    </w:p>
    <w:sectPr w:rsidR="00DF0FCF" w:rsidRPr="00736EEC" w:rsidSect="00C36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6.4pt;height:14.4pt;visibility:visible;mso-wrap-style:square" o:bullet="t">
        <v:imagedata r:id="rId1" o:title=""/>
      </v:shape>
    </w:pict>
  </w:numPicBullet>
  <w:abstractNum w:abstractNumId="0" w15:restartNumberingAfterBreak="0">
    <w:nsid w:val="1F4F539D"/>
    <w:multiLevelType w:val="hybridMultilevel"/>
    <w:tmpl w:val="F8B4D4D2"/>
    <w:lvl w:ilvl="0" w:tplc="10109BE2">
      <w:start w:val="1"/>
      <w:numFmt w:val="bullet"/>
      <w:lvlText w:val=""/>
      <w:lvlPicBulletId w:val="0"/>
      <w:lvlJc w:val="left"/>
      <w:pPr>
        <w:tabs>
          <w:tab w:val="num" w:pos="720"/>
        </w:tabs>
        <w:ind w:left="720" w:hanging="360"/>
      </w:pPr>
      <w:rPr>
        <w:rFonts w:ascii="Symbol" w:hAnsi="Symbol" w:hint="default"/>
      </w:rPr>
    </w:lvl>
    <w:lvl w:ilvl="1" w:tplc="CAC2E7B8" w:tentative="1">
      <w:start w:val="1"/>
      <w:numFmt w:val="bullet"/>
      <w:lvlText w:val=""/>
      <w:lvlJc w:val="left"/>
      <w:pPr>
        <w:tabs>
          <w:tab w:val="num" w:pos="1440"/>
        </w:tabs>
        <w:ind w:left="1440" w:hanging="360"/>
      </w:pPr>
      <w:rPr>
        <w:rFonts w:ascii="Symbol" w:hAnsi="Symbol" w:hint="default"/>
      </w:rPr>
    </w:lvl>
    <w:lvl w:ilvl="2" w:tplc="20D85328" w:tentative="1">
      <w:start w:val="1"/>
      <w:numFmt w:val="bullet"/>
      <w:lvlText w:val=""/>
      <w:lvlJc w:val="left"/>
      <w:pPr>
        <w:tabs>
          <w:tab w:val="num" w:pos="2160"/>
        </w:tabs>
        <w:ind w:left="2160" w:hanging="360"/>
      </w:pPr>
      <w:rPr>
        <w:rFonts w:ascii="Symbol" w:hAnsi="Symbol" w:hint="default"/>
      </w:rPr>
    </w:lvl>
    <w:lvl w:ilvl="3" w:tplc="BD8A0AF2" w:tentative="1">
      <w:start w:val="1"/>
      <w:numFmt w:val="bullet"/>
      <w:lvlText w:val=""/>
      <w:lvlJc w:val="left"/>
      <w:pPr>
        <w:tabs>
          <w:tab w:val="num" w:pos="2880"/>
        </w:tabs>
        <w:ind w:left="2880" w:hanging="360"/>
      </w:pPr>
      <w:rPr>
        <w:rFonts w:ascii="Symbol" w:hAnsi="Symbol" w:hint="default"/>
      </w:rPr>
    </w:lvl>
    <w:lvl w:ilvl="4" w:tplc="5486FCE2" w:tentative="1">
      <w:start w:val="1"/>
      <w:numFmt w:val="bullet"/>
      <w:lvlText w:val=""/>
      <w:lvlJc w:val="left"/>
      <w:pPr>
        <w:tabs>
          <w:tab w:val="num" w:pos="3600"/>
        </w:tabs>
        <w:ind w:left="3600" w:hanging="360"/>
      </w:pPr>
      <w:rPr>
        <w:rFonts w:ascii="Symbol" w:hAnsi="Symbol" w:hint="default"/>
      </w:rPr>
    </w:lvl>
    <w:lvl w:ilvl="5" w:tplc="05FA8F2E" w:tentative="1">
      <w:start w:val="1"/>
      <w:numFmt w:val="bullet"/>
      <w:lvlText w:val=""/>
      <w:lvlJc w:val="left"/>
      <w:pPr>
        <w:tabs>
          <w:tab w:val="num" w:pos="4320"/>
        </w:tabs>
        <w:ind w:left="4320" w:hanging="360"/>
      </w:pPr>
      <w:rPr>
        <w:rFonts w:ascii="Symbol" w:hAnsi="Symbol" w:hint="default"/>
      </w:rPr>
    </w:lvl>
    <w:lvl w:ilvl="6" w:tplc="723E414E" w:tentative="1">
      <w:start w:val="1"/>
      <w:numFmt w:val="bullet"/>
      <w:lvlText w:val=""/>
      <w:lvlJc w:val="left"/>
      <w:pPr>
        <w:tabs>
          <w:tab w:val="num" w:pos="5040"/>
        </w:tabs>
        <w:ind w:left="5040" w:hanging="360"/>
      </w:pPr>
      <w:rPr>
        <w:rFonts w:ascii="Symbol" w:hAnsi="Symbol" w:hint="default"/>
      </w:rPr>
    </w:lvl>
    <w:lvl w:ilvl="7" w:tplc="E01AED7C" w:tentative="1">
      <w:start w:val="1"/>
      <w:numFmt w:val="bullet"/>
      <w:lvlText w:val=""/>
      <w:lvlJc w:val="left"/>
      <w:pPr>
        <w:tabs>
          <w:tab w:val="num" w:pos="5760"/>
        </w:tabs>
        <w:ind w:left="5760" w:hanging="360"/>
      </w:pPr>
      <w:rPr>
        <w:rFonts w:ascii="Symbol" w:hAnsi="Symbol" w:hint="default"/>
      </w:rPr>
    </w:lvl>
    <w:lvl w:ilvl="8" w:tplc="3258BB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E87F71"/>
    <w:multiLevelType w:val="hybridMultilevel"/>
    <w:tmpl w:val="89D8B30E"/>
    <w:lvl w:ilvl="0" w:tplc="E8F0006C">
      <w:numFmt w:val="bullet"/>
      <w:lvlText w:val=""/>
      <w:lvlJc w:val="left"/>
      <w:pPr>
        <w:ind w:left="5400" w:hanging="360"/>
      </w:pPr>
      <w:rPr>
        <w:rFonts w:ascii="Symbol" w:eastAsiaTheme="minorHAnsi" w:hAnsi="Symbol"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E4"/>
    <w:rsid w:val="006C1B3C"/>
    <w:rsid w:val="006C44E4"/>
    <w:rsid w:val="00736EEC"/>
    <w:rsid w:val="00A222A8"/>
    <w:rsid w:val="00BE16D9"/>
    <w:rsid w:val="00BE50E9"/>
    <w:rsid w:val="00C365B4"/>
    <w:rsid w:val="00C75A6F"/>
    <w:rsid w:val="00DF0FCF"/>
    <w:rsid w:val="00D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C5B0"/>
  <w15:chartTrackingRefBased/>
  <w15:docId w15:val="{7EBC2FEB-29D8-433F-9E09-6AF727C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D9"/>
    <w:pPr>
      <w:ind w:left="720"/>
      <w:contextualSpacing/>
    </w:pPr>
  </w:style>
  <w:style w:type="table" w:styleId="TableGrid">
    <w:name w:val="Table Grid"/>
    <w:basedOn w:val="TableNormal"/>
    <w:uiPriority w:val="39"/>
    <w:rsid w:val="0073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2018-02-19T18:16:00Z</dcterms:created>
  <dcterms:modified xsi:type="dcterms:W3CDTF">2018-02-19T19:20:00Z</dcterms:modified>
</cp:coreProperties>
</file>